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ayout w:type="fixed"/>
        <w:tblLook w:val="04A0"/>
      </w:tblPr>
      <w:tblGrid>
        <w:gridCol w:w="1000"/>
        <w:gridCol w:w="600"/>
        <w:gridCol w:w="1420"/>
        <w:gridCol w:w="1120"/>
        <w:gridCol w:w="1100"/>
        <w:gridCol w:w="1340"/>
        <w:gridCol w:w="1420"/>
        <w:gridCol w:w="1040"/>
        <w:gridCol w:w="614"/>
      </w:tblGrid>
      <w:tr w:rsidR="00767E87" w:rsidRPr="00BB28EC" w:rsidTr="00797783">
        <w:trPr>
          <w:trHeight w:val="822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B28EC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慢性病鉴定申请表</w:t>
            </w:r>
          </w:p>
        </w:tc>
      </w:tr>
      <w:tr w:rsidR="00767E87" w:rsidRPr="00BB28EC" w:rsidTr="00797783">
        <w:trPr>
          <w:trHeight w:val="78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（2寸免冠蓝底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照片）</w:t>
            </w:r>
          </w:p>
        </w:tc>
      </w:tr>
      <w:tr w:rsidR="00767E87" w:rsidRPr="00BB28EC" w:rsidTr="00797783">
        <w:trPr>
          <w:trHeight w:val="78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新兴区□    </w:t>
            </w:r>
            <w:proofErr w:type="gramStart"/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桃</w:t>
            </w:r>
            <w:proofErr w:type="gramEnd"/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山区□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茄子河区□</w:t>
            </w: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7E87" w:rsidRPr="00BB28EC" w:rsidTr="00797783">
        <w:trPr>
          <w:trHeight w:val="78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申请慢性疾病名称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7E87" w:rsidRPr="00BB28EC" w:rsidTr="00797783">
        <w:trPr>
          <w:trHeight w:val="78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7E87" w:rsidRPr="00BB28EC" w:rsidTr="00797783">
        <w:trPr>
          <w:trHeight w:val="96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单位联系电话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人员类别：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1.城镇职工：在职□  退休□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2.城乡居民□</w:t>
            </w:r>
          </w:p>
        </w:tc>
      </w:tr>
      <w:tr w:rsidR="00767E87" w:rsidRPr="00BB28EC" w:rsidTr="00797783">
        <w:trPr>
          <w:trHeight w:val="822"/>
        </w:trPr>
        <w:tc>
          <w:tcPr>
            <w:tcW w:w="4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E87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申报材料：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1.病历原件（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2.身份证复印件（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3.检查报告单（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5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（身份证复印件粘贴处）</w:t>
            </w:r>
          </w:p>
        </w:tc>
      </w:tr>
      <w:tr w:rsidR="00767E87" w:rsidRPr="00BB28EC" w:rsidTr="00797783">
        <w:trPr>
          <w:trHeight w:val="822"/>
        </w:trPr>
        <w:tc>
          <w:tcPr>
            <w:tcW w:w="4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7E87" w:rsidRPr="00BB28EC" w:rsidTr="00797783">
        <w:trPr>
          <w:trHeight w:val="822"/>
        </w:trPr>
        <w:tc>
          <w:tcPr>
            <w:tcW w:w="4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7E87" w:rsidRPr="00BB28EC" w:rsidTr="00797783">
        <w:trPr>
          <w:trHeight w:val="822"/>
        </w:trPr>
        <w:tc>
          <w:tcPr>
            <w:tcW w:w="4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7E87" w:rsidRPr="00BB28EC" w:rsidTr="00797783">
        <w:trPr>
          <w:trHeight w:val="96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申报慢性病确认栏</w:t>
            </w:r>
          </w:p>
        </w:tc>
        <w:tc>
          <w:tcPr>
            <w:tcW w:w="86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申请鉴定慢性病名称选择（请在□内打√单项选择）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□1.高血压（Ⅲ期以上）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□2.风湿性心脏病（心功能不全3级以上）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□3.肺源性心脏病（慢性心力衰竭）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□4.冠心病（心功能不全3级以上）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□5.脑血管病后遗症（合并肢体功能障碍）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□6.肝硬化失代偿期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□7.慢性肾功能不全（Ⅲ期以上）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□8.糖尿病合并症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□9.再生性障碍性贫血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□10.类风湿性关节炎（有严重肢体功能障碍）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□11.系统性红班狼疮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□12.严重精神障碍疾病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□13.活动性结核病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□14.房颤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□15.慢性阻塞性肺疾病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□16.艾滋病</w:t>
            </w:r>
          </w:p>
        </w:tc>
      </w:tr>
      <w:tr w:rsidR="00767E87" w:rsidRPr="00BB28EC" w:rsidTr="00797783">
        <w:trPr>
          <w:trHeight w:val="9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7E87" w:rsidRPr="00BB28EC" w:rsidTr="00797783">
        <w:trPr>
          <w:trHeight w:val="9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7E87" w:rsidRPr="00BB28EC" w:rsidTr="00797783">
        <w:trPr>
          <w:trHeight w:val="9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7E87" w:rsidRPr="00BB28EC" w:rsidTr="00797783">
        <w:trPr>
          <w:trHeight w:val="9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7E87" w:rsidRPr="00BB28EC" w:rsidTr="00797783">
        <w:trPr>
          <w:trHeight w:val="9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7E87" w:rsidRPr="00BB28EC" w:rsidTr="00797783">
        <w:trPr>
          <w:trHeight w:val="822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检查情况填写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体格检查：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7E87" w:rsidRPr="00BB28EC" w:rsidTr="00797783">
        <w:trPr>
          <w:trHeight w:val="82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实验室检查及辅助检查报告单：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7E87" w:rsidRPr="00BB28EC" w:rsidTr="00797783">
        <w:trPr>
          <w:trHeight w:val="21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7E87" w:rsidRPr="00BB28EC" w:rsidTr="00797783">
        <w:trPr>
          <w:trHeight w:val="82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检查医院盖章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医生签章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7E87" w:rsidRPr="00BB28EC" w:rsidTr="00797783">
        <w:trPr>
          <w:trHeight w:val="82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7E87" w:rsidRPr="00BB28EC" w:rsidTr="00797783">
        <w:trPr>
          <w:trHeight w:val="120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专家组鉴定意见：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67E87" w:rsidRPr="00BB28EC" w:rsidTr="00797783">
        <w:trPr>
          <w:trHeight w:val="1200"/>
        </w:trPr>
        <w:tc>
          <w:tcPr>
            <w:tcW w:w="3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鉴定专家签字：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67E87" w:rsidRPr="00BB28EC" w:rsidTr="00797783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67E87" w:rsidRPr="00BB28EC" w:rsidTr="00797783">
        <w:trPr>
          <w:trHeight w:val="12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经办机构意见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67E87" w:rsidRPr="00BB28EC" w:rsidTr="00797783">
        <w:trPr>
          <w:trHeight w:val="762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（经办机构盖章）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67E87" w:rsidRPr="00BB28EC" w:rsidTr="00797783">
        <w:trPr>
          <w:trHeight w:val="76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67E87" w:rsidRPr="00BB28EC" w:rsidTr="00797783">
        <w:trPr>
          <w:trHeight w:val="22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67E87" w:rsidRPr="00BB28EC" w:rsidTr="00797783">
        <w:trPr>
          <w:trHeight w:val="822"/>
        </w:trPr>
        <w:tc>
          <w:tcPr>
            <w:tcW w:w="965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E87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注意事项：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1、申请慢性病需提交身份证复印件、住院病历原件；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2、必须按规定范围内病种申报填写，申报资料真实有效；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3、如有重要资料，请自行复印留存，资料提交后不予退还；</w:t>
            </w:r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</w:t>
            </w:r>
            <w:proofErr w:type="gramStart"/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填表请</w:t>
            </w:r>
            <w:proofErr w:type="gramEnd"/>
            <w:r w:rsidRPr="00BB28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用钢笔、碳素笔，字迹工整。</w:t>
            </w:r>
          </w:p>
          <w:p w:rsidR="00767E87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9546" w:type="dxa"/>
              <w:tblLayout w:type="fixed"/>
              <w:tblLook w:val="04A0"/>
            </w:tblPr>
            <w:tblGrid>
              <w:gridCol w:w="737"/>
              <w:gridCol w:w="5423"/>
              <w:gridCol w:w="3386"/>
            </w:tblGrid>
            <w:tr w:rsidR="00767E87" w:rsidRPr="00BB28EC" w:rsidTr="00797783">
              <w:trPr>
                <w:trHeight w:val="649"/>
              </w:trPr>
              <w:tc>
                <w:tcPr>
                  <w:tcW w:w="9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BB28EC">
                    <w:rPr>
                      <w:rFonts w:ascii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lastRenderedPageBreak/>
                    <w:t>七台河市城职工基本医疗保险门诊慢病最高支付限额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BB28EC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5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BB28EC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疾病名称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BB28EC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最高支付限额/年（元）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糖尿病合并症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高血压（Ⅲ期以上）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严重精神障碍疾病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风湿性心脏病（心功能不全3级以上）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肺源性心脏病（慢性心力衰竭）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冠心病（心功能不全3级以上）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脑血管病后遗症（合并肢体功能障碍）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肝硬化失代偿期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慢性肾功能不全（Ⅲ期以上）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再生性障碍性贫血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类风湿性关节炎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系统性红斑狼疮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活动性肺结核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房颤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慢性阻塞性肺疾病（慢性心力衰竭）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800</w:t>
                  </w:r>
                </w:p>
              </w:tc>
            </w:tr>
            <w:tr w:rsidR="00767E87" w:rsidRPr="00BB28EC" w:rsidTr="00797783">
              <w:trPr>
                <w:trHeight w:val="64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艾滋病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2000</w:t>
                  </w:r>
                </w:p>
              </w:tc>
            </w:tr>
          </w:tbl>
          <w:p w:rsidR="00767E87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767E87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767E87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767E87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767E87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767E87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767E87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9405" w:type="dxa"/>
              <w:tblLayout w:type="fixed"/>
              <w:tblLook w:val="04A0"/>
            </w:tblPr>
            <w:tblGrid>
              <w:gridCol w:w="809"/>
              <w:gridCol w:w="5761"/>
              <w:gridCol w:w="2835"/>
            </w:tblGrid>
            <w:tr w:rsidR="00767E87" w:rsidRPr="00BB28EC" w:rsidTr="00797783">
              <w:trPr>
                <w:trHeight w:val="735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BB28EC">
                    <w:rPr>
                      <w:rFonts w:ascii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lastRenderedPageBreak/>
                    <w:t>七台河市城乡居民基本医疗保险门诊慢病最高支付限额</w:t>
                  </w:r>
                </w:p>
              </w:tc>
            </w:tr>
            <w:tr w:rsidR="00767E87" w:rsidRPr="00BB28EC" w:rsidTr="00797783">
              <w:trPr>
                <w:trHeight w:val="510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BB28EC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5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BB28EC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疾病名称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BB28EC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标准额度/年（元）</w:t>
                  </w:r>
                </w:p>
              </w:tc>
            </w:tr>
            <w:tr w:rsidR="00767E87" w:rsidRPr="00BB28EC" w:rsidTr="00797783">
              <w:trPr>
                <w:trHeight w:val="799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糖尿病合并症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</w:tr>
            <w:tr w:rsidR="00767E87" w:rsidRPr="00BB28EC" w:rsidTr="00797783">
              <w:trPr>
                <w:trHeight w:val="799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高血压（Ⅲ期以上）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</w:tr>
            <w:tr w:rsidR="00767E87" w:rsidRPr="00BB28EC" w:rsidTr="00797783">
              <w:trPr>
                <w:trHeight w:val="799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严重精神障碍疾病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</w:tr>
            <w:tr w:rsidR="00767E87" w:rsidRPr="00BB28EC" w:rsidTr="00797783">
              <w:trPr>
                <w:trHeight w:val="799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风湿性心脏病（心功能不全3级以上）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</w:tr>
            <w:tr w:rsidR="00767E87" w:rsidRPr="00BB28EC" w:rsidTr="00797783">
              <w:trPr>
                <w:trHeight w:val="799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肺源性心脏病（慢性心力衰竭）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</w:tr>
            <w:tr w:rsidR="00767E87" w:rsidRPr="00BB28EC" w:rsidTr="00797783">
              <w:trPr>
                <w:trHeight w:val="799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冠心病（心功能不全3级以上）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</w:tr>
            <w:tr w:rsidR="00767E87" w:rsidRPr="00BB28EC" w:rsidTr="00797783">
              <w:trPr>
                <w:trHeight w:val="799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脑血管病后遗症（合并肢体功能障碍）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</w:tr>
            <w:tr w:rsidR="00767E87" w:rsidRPr="00BB28EC" w:rsidTr="00797783">
              <w:trPr>
                <w:trHeight w:val="799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肝硬化失代偿期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</w:tr>
            <w:tr w:rsidR="00767E87" w:rsidRPr="00BB28EC" w:rsidTr="00797783">
              <w:trPr>
                <w:trHeight w:val="799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慢性肾功能不全（Ⅲ期以上）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</w:tr>
            <w:tr w:rsidR="00767E87" w:rsidRPr="00BB28EC" w:rsidTr="00797783">
              <w:trPr>
                <w:trHeight w:val="799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再生性障碍性贫血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</w:tr>
            <w:tr w:rsidR="00767E87" w:rsidRPr="00BB28EC" w:rsidTr="00797783">
              <w:trPr>
                <w:trHeight w:val="715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类风湿性关节炎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</w:tr>
            <w:tr w:rsidR="00767E87" w:rsidRPr="00BB28EC" w:rsidTr="00797783">
              <w:trPr>
                <w:trHeight w:val="768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系统性红斑狼疮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</w:tr>
            <w:tr w:rsidR="00767E87" w:rsidRPr="00BB28EC" w:rsidTr="00797783">
              <w:trPr>
                <w:trHeight w:val="667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活动性肺结核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</w:tr>
            <w:tr w:rsidR="00767E87" w:rsidRPr="00BB28EC" w:rsidTr="00797783">
              <w:trPr>
                <w:trHeight w:val="535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房颤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</w:tr>
            <w:tr w:rsidR="00767E87" w:rsidRPr="00BB28EC" w:rsidTr="00797783">
              <w:trPr>
                <w:trHeight w:val="732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慢性阻塞性肺疾病（慢性心力衰竭）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</w:tr>
            <w:tr w:rsidR="00767E87" w:rsidRPr="00BB28EC" w:rsidTr="00797783">
              <w:trPr>
                <w:trHeight w:val="645"/>
              </w:trPr>
              <w:tc>
                <w:tcPr>
                  <w:tcW w:w="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艾滋病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E87" w:rsidRPr="00BB28EC" w:rsidRDefault="00767E87" w:rsidP="0079778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28EC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</w:tr>
          </w:tbl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67E87" w:rsidRPr="00BB28EC" w:rsidTr="00797783">
        <w:trPr>
          <w:trHeight w:val="822"/>
        </w:trPr>
        <w:tc>
          <w:tcPr>
            <w:tcW w:w="96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E87" w:rsidRPr="00BB28EC" w:rsidRDefault="00767E87" w:rsidP="00797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67E87" w:rsidRPr="00BB28EC" w:rsidRDefault="00767E87" w:rsidP="00767E87">
      <w:pPr>
        <w:spacing w:line="460" w:lineRule="exact"/>
        <w:rPr>
          <w:rFonts w:ascii="宋体" w:hAnsi="宋体" w:cs="宋体"/>
          <w:sz w:val="30"/>
          <w:szCs w:val="30"/>
        </w:rPr>
      </w:pPr>
    </w:p>
    <w:p w:rsidR="00DC08F4" w:rsidRDefault="00DC08F4"/>
    <w:sectPr w:rsidR="00DC08F4" w:rsidSect="00AA44BF">
      <w:headerReference w:type="default" r:id="rId6"/>
      <w:footerReference w:type="even" r:id="rId7"/>
      <w:footerReference w:type="default" r:id="rId8"/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98" w:rsidRDefault="00182E98" w:rsidP="00767E87">
      <w:r>
        <w:separator/>
      </w:r>
    </w:p>
  </w:endnote>
  <w:endnote w:type="continuationSeparator" w:id="0">
    <w:p w:rsidR="00182E98" w:rsidRDefault="00182E98" w:rsidP="0076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B40" w:rsidRDefault="00AA44BF" w:rsidP="004D02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36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B40" w:rsidRDefault="00182E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B40" w:rsidRDefault="00AA44BF" w:rsidP="004D02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36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0DA5">
      <w:rPr>
        <w:rStyle w:val="a5"/>
        <w:noProof/>
      </w:rPr>
      <w:t>1</w:t>
    </w:r>
    <w:r>
      <w:rPr>
        <w:rStyle w:val="a5"/>
      </w:rPr>
      <w:fldChar w:fldCharType="end"/>
    </w:r>
  </w:p>
  <w:p w:rsidR="00194B40" w:rsidRDefault="00182E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98" w:rsidRDefault="00182E98" w:rsidP="00767E87">
      <w:r>
        <w:separator/>
      </w:r>
    </w:p>
  </w:footnote>
  <w:footnote w:type="continuationSeparator" w:id="0">
    <w:p w:rsidR="00182E98" w:rsidRDefault="00182E98" w:rsidP="00767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78F" w:rsidRDefault="00182E98" w:rsidP="009B589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E87"/>
    <w:rsid w:val="000020F3"/>
    <w:rsid w:val="00006527"/>
    <w:rsid w:val="000411C6"/>
    <w:rsid w:val="000417BC"/>
    <w:rsid w:val="00041C12"/>
    <w:rsid w:val="00041E80"/>
    <w:rsid w:val="000438AF"/>
    <w:rsid w:val="00045AAA"/>
    <w:rsid w:val="000476E7"/>
    <w:rsid w:val="000501E8"/>
    <w:rsid w:val="00056B6D"/>
    <w:rsid w:val="000573B4"/>
    <w:rsid w:val="00072ABD"/>
    <w:rsid w:val="00076912"/>
    <w:rsid w:val="00082A54"/>
    <w:rsid w:val="000867B4"/>
    <w:rsid w:val="00093788"/>
    <w:rsid w:val="000974B6"/>
    <w:rsid w:val="000A0841"/>
    <w:rsid w:val="000A1CEF"/>
    <w:rsid w:val="000A6C7D"/>
    <w:rsid w:val="000B7DA8"/>
    <w:rsid w:val="000C62D1"/>
    <w:rsid w:val="000C6B93"/>
    <w:rsid w:val="000D7665"/>
    <w:rsid w:val="000E26DE"/>
    <w:rsid w:val="000E351A"/>
    <w:rsid w:val="000F18BB"/>
    <w:rsid w:val="00105DA9"/>
    <w:rsid w:val="001110DD"/>
    <w:rsid w:val="00116B12"/>
    <w:rsid w:val="00120F3D"/>
    <w:rsid w:val="00121188"/>
    <w:rsid w:val="00125275"/>
    <w:rsid w:val="00144DA7"/>
    <w:rsid w:val="00150BDD"/>
    <w:rsid w:val="001655A0"/>
    <w:rsid w:val="0017348C"/>
    <w:rsid w:val="001770B3"/>
    <w:rsid w:val="00177B5E"/>
    <w:rsid w:val="00182E98"/>
    <w:rsid w:val="001860D5"/>
    <w:rsid w:val="00195B47"/>
    <w:rsid w:val="001B4EA3"/>
    <w:rsid w:val="001B6838"/>
    <w:rsid w:val="001D3E4C"/>
    <w:rsid w:val="001D704C"/>
    <w:rsid w:val="001E6F98"/>
    <w:rsid w:val="001E721B"/>
    <w:rsid w:val="00213DDE"/>
    <w:rsid w:val="00216BAC"/>
    <w:rsid w:val="00223642"/>
    <w:rsid w:val="00226697"/>
    <w:rsid w:val="002319EE"/>
    <w:rsid w:val="0023359F"/>
    <w:rsid w:val="00242DE9"/>
    <w:rsid w:val="002620A5"/>
    <w:rsid w:val="00275397"/>
    <w:rsid w:val="00277E71"/>
    <w:rsid w:val="00280501"/>
    <w:rsid w:val="002817E6"/>
    <w:rsid w:val="00281E2F"/>
    <w:rsid w:val="00282AE4"/>
    <w:rsid w:val="002839FC"/>
    <w:rsid w:val="002A5AD3"/>
    <w:rsid w:val="002B2128"/>
    <w:rsid w:val="002B2D58"/>
    <w:rsid w:val="002C22B8"/>
    <w:rsid w:val="002C4C39"/>
    <w:rsid w:val="002E265C"/>
    <w:rsid w:val="002E471D"/>
    <w:rsid w:val="00300498"/>
    <w:rsid w:val="00304003"/>
    <w:rsid w:val="0030678F"/>
    <w:rsid w:val="0030761F"/>
    <w:rsid w:val="00310DA5"/>
    <w:rsid w:val="00323B61"/>
    <w:rsid w:val="003250FC"/>
    <w:rsid w:val="0032530B"/>
    <w:rsid w:val="00325700"/>
    <w:rsid w:val="00326EFC"/>
    <w:rsid w:val="003308D0"/>
    <w:rsid w:val="00333639"/>
    <w:rsid w:val="00353CAB"/>
    <w:rsid w:val="00357DD6"/>
    <w:rsid w:val="00387EF2"/>
    <w:rsid w:val="00392082"/>
    <w:rsid w:val="003B7754"/>
    <w:rsid w:val="003C1388"/>
    <w:rsid w:val="003C25EE"/>
    <w:rsid w:val="003C5F50"/>
    <w:rsid w:val="003D4857"/>
    <w:rsid w:val="003D552A"/>
    <w:rsid w:val="003F0FD6"/>
    <w:rsid w:val="003F13B9"/>
    <w:rsid w:val="003F15CA"/>
    <w:rsid w:val="003F5119"/>
    <w:rsid w:val="003F7139"/>
    <w:rsid w:val="003F7839"/>
    <w:rsid w:val="003F7E4D"/>
    <w:rsid w:val="004006EC"/>
    <w:rsid w:val="004163E7"/>
    <w:rsid w:val="00420C72"/>
    <w:rsid w:val="004266E2"/>
    <w:rsid w:val="0043502A"/>
    <w:rsid w:val="004462AF"/>
    <w:rsid w:val="00446DCA"/>
    <w:rsid w:val="00455CB7"/>
    <w:rsid w:val="0046482B"/>
    <w:rsid w:val="0046730D"/>
    <w:rsid w:val="00472AFD"/>
    <w:rsid w:val="00473523"/>
    <w:rsid w:val="00477B4D"/>
    <w:rsid w:val="00481251"/>
    <w:rsid w:val="00484A3C"/>
    <w:rsid w:val="00485C98"/>
    <w:rsid w:val="004877BA"/>
    <w:rsid w:val="004A0072"/>
    <w:rsid w:val="004A5D1A"/>
    <w:rsid w:val="004B7D0E"/>
    <w:rsid w:val="004C2ABF"/>
    <w:rsid w:val="004D762E"/>
    <w:rsid w:val="004E14C3"/>
    <w:rsid w:val="004F17BF"/>
    <w:rsid w:val="004F5C3D"/>
    <w:rsid w:val="00513C49"/>
    <w:rsid w:val="00517421"/>
    <w:rsid w:val="00522AC5"/>
    <w:rsid w:val="00526498"/>
    <w:rsid w:val="00527F95"/>
    <w:rsid w:val="005330FD"/>
    <w:rsid w:val="0053468E"/>
    <w:rsid w:val="00542A22"/>
    <w:rsid w:val="00552F55"/>
    <w:rsid w:val="005536E6"/>
    <w:rsid w:val="005543A1"/>
    <w:rsid w:val="00555874"/>
    <w:rsid w:val="00555AF8"/>
    <w:rsid w:val="0056463E"/>
    <w:rsid w:val="00565255"/>
    <w:rsid w:val="00567B5A"/>
    <w:rsid w:val="00574112"/>
    <w:rsid w:val="00580034"/>
    <w:rsid w:val="00583C09"/>
    <w:rsid w:val="00584B99"/>
    <w:rsid w:val="00593A08"/>
    <w:rsid w:val="005B1CEC"/>
    <w:rsid w:val="005B409A"/>
    <w:rsid w:val="005B76F2"/>
    <w:rsid w:val="005B7BFE"/>
    <w:rsid w:val="005C4951"/>
    <w:rsid w:val="005D04AA"/>
    <w:rsid w:val="005D2BC4"/>
    <w:rsid w:val="005E069F"/>
    <w:rsid w:val="005E1754"/>
    <w:rsid w:val="005E2DB5"/>
    <w:rsid w:val="005E2FD6"/>
    <w:rsid w:val="005E3DF0"/>
    <w:rsid w:val="00600C6D"/>
    <w:rsid w:val="0060262A"/>
    <w:rsid w:val="00611B65"/>
    <w:rsid w:val="0061799B"/>
    <w:rsid w:val="00621EFB"/>
    <w:rsid w:val="00622E1B"/>
    <w:rsid w:val="00624845"/>
    <w:rsid w:val="0063789D"/>
    <w:rsid w:val="00637DDB"/>
    <w:rsid w:val="00641C9C"/>
    <w:rsid w:val="00647CF1"/>
    <w:rsid w:val="00660E3C"/>
    <w:rsid w:val="006674CB"/>
    <w:rsid w:val="00671BAA"/>
    <w:rsid w:val="00680A5B"/>
    <w:rsid w:val="0069241B"/>
    <w:rsid w:val="00696EC7"/>
    <w:rsid w:val="006A43D4"/>
    <w:rsid w:val="006B6663"/>
    <w:rsid w:val="006E0285"/>
    <w:rsid w:val="006F52DB"/>
    <w:rsid w:val="006F768A"/>
    <w:rsid w:val="00700B20"/>
    <w:rsid w:val="00700E5F"/>
    <w:rsid w:val="00715F33"/>
    <w:rsid w:val="00727137"/>
    <w:rsid w:val="0073342E"/>
    <w:rsid w:val="00741312"/>
    <w:rsid w:val="0074193E"/>
    <w:rsid w:val="00741F45"/>
    <w:rsid w:val="00754038"/>
    <w:rsid w:val="00762358"/>
    <w:rsid w:val="00767E87"/>
    <w:rsid w:val="00772A1A"/>
    <w:rsid w:val="00772A24"/>
    <w:rsid w:val="00773A16"/>
    <w:rsid w:val="00782A19"/>
    <w:rsid w:val="00787BC1"/>
    <w:rsid w:val="00792F8D"/>
    <w:rsid w:val="007A0F12"/>
    <w:rsid w:val="007A1B3C"/>
    <w:rsid w:val="007B2394"/>
    <w:rsid w:val="007C47D7"/>
    <w:rsid w:val="007C5D18"/>
    <w:rsid w:val="007D644E"/>
    <w:rsid w:val="007E1D43"/>
    <w:rsid w:val="007E3BB6"/>
    <w:rsid w:val="007E6F4C"/>
    <w:rsid w:val="007E7BA2"/>
    <w:rsid w:val="007F3814"/>
    <w:rsid w:val="007F7CFE"/>
    <w:rsid w:val="0080172E"/>
    <w:rsid w:val="00801D91"/>
    <w:rsid w:val="008173BE"/>
    <w:rsid w:val="00831C15"/>
    <w:rsid w:val="008360DF"/>
    <w:rsid w:val="00844B60"/>
    <w:rsid w:val="00847CAE"/>
    <w:rsid w:val="008523AE"/>
    <w:rsid w:val="00852C9C"/>
    <w:rsid w:val="0085611A"/>
    <w:rsid w:val="00857B28"/>
    <w:rsid w:val="0086150B"/>
    <w:rsid w:val="00861DD3"/>
    <w:rsid w:val="0087340F"/>
    <w:rsid w:val="008840C5"/>
    <w:rsid w:val="008858AC"/>
    <w:rsid w:val="0088720D"/>
    <w:rsid w:val="00890171"/>
    <w:rsid w:val="00890CD4"/>
    <w:rsid w:val="008A2C2C"/>
    <w:rsid w:val="008A4FDA"/>
    <w:rsid w:val="008A5FCE"/>
    <w:rsid w:val="008B3962"/>
    <w:rsid w:val="008C07E7"/>
    <w:rsid w:val="008D2E20"/>
    <w:rsid w:val="008E689F"/>
    <w:rsid w:val="008F1AD5"/>
    <w:rsid w:val="008F2B2A"/>
    <w:rsid w:val="008F61A9"/>
    <w:rsid w:val="009060F2"/>
    <w:rsid w:val="00926486"/>
    <w:rsid w:val="009322A3"/>
    <w:rsid w:val="00936642"/>
    <w:rsid w:val="00960270"/>
    <w:rsid w:val="0096054D"/>
    <w:rsid w:val="00962687"/>
    <w:rsid w:val="009644BC"/>
    <w:rsid w:val="009649A5"/>
    <w:rsid w:val="00966797"/>
    <w:rsid w:val="00976323"/>
    <w:rsid w:val="0098712A"/>
    <w:rsid w:val="0098769D"/>
    <w:rsid w:val="00993EAB"/>
    <w:rsid w:val="00994DAA"/>
    <w:rsid w:val="00996F15"/>
    <w:rsid w:val="009A1124"/>
    <w:rsid w:val="009A1E5D"/>
    <w:rsid w:val="009A72FE"/>
    <w:rsid w:val="009B4AE1"/>
    <w:rsid w:val="009C215A"/>
    <w:rsid w:val="009D1F66"/>
    <w:rsid w:val="009E0F63"/>
    <w:rsid w:val="009E1B9A"/>
    <w:rsid w:val="009E5CCB"/>
    <w:rsid w:val="00A01177"/>
    <w:rsid w:val="00A0141A"/>
    <w:rsid w:val="00A03D08"/>
    <w:rsid w:val="00A14DB3"/>
    <w:rsid w:val="00A17F21"/>
    <w:rsid w:val="00A5329D"/>
    <w:rsid w:val="00A61606"/>
    <w:rsid w:val="00A74342"/>
    <w:rsid w:val="00A769DD"/>
    <w:rsid w:val="00A84BE8"/>
    <w:rsid w:val="00A854A1"/>
    <w:rsid w:val="00A91CD4"/>
    <w:rsid w:val="00A9590E"/>
    <w:rsid w:val="00AA07E4"/>
    <w:rsid w:val="00AA22B9"/>
    <w:rsid w:val="00AA44BF"/>
    <w:rsid w:val="00AB7854"/>
    <w:rsid w:val="00AC1DF0"/>
    <w:rsid w:val="00AC40DA"/>
    <w:rsid w:val="00AD05B0"/>
    <w:rsid w:val="00AD209D"/>
    <w:rsid w:val="00AD35EE"/>
    <w:rsid w:val="00AD5D79"/>
    <w:rsid w:val="00AD5E21"/>
    <w:rsid w:val="00AE2873"/>
    <w:rsid w:val="00AE63A1"/>
    <w:rsid w:val="00B019CF"/>
    <w:rsid w:val="00B03614"/>
    <w:rsid w:val="00B1253B"/>
    <w:rsid w:val="00B17DDB"/>
    <w:rsid w:val="00B23BB0"/>
    <w:rsid w:val="00B411CA"/>
    <w:rsid w:val="00B51066"/>
    <w:rsid w:val="00B76D01"/>
    <w:rsid w:val="00B81BA1"/>
    <w:rsid w:val="00B854E8"/>
    <w:rsid w:val="00B9361C"/>
    <w:rsid w:val="00B9391C"/>
    <w:rsid w:val="00BA6112"/>
    <w:rsid w:val="00BA7544"/>
    <w:rsid w:val="00BB492A"/>
    <w:rsid w:val="00BD16B4"/>
    <w:rsid w:val="00BF0CBF"/>
    <w:rsid w:val="00BF42E0"/>
    <w:rsid w:val="00C05A52"/>
    <w:rsid w:val="00C32496"/>
    <w:rsid w:val="00C40CF7"/>
    <w:rsid w:val="00C435CF"/>
    <w:rsid w:val="00C51771"/>
    <w:rsid w:val="00C534CA"/>
    <w:rsid w:val="00C56F73"/>
    <w:rsid w:val="00C630B8"/>
    <w:rsid w:val="00C67FDC"/>
    <w:rsid w:val="00CA5562"/>
    <w:rsid w:val="00CA5D63"/>
    <w:rsid w:val="00CB4C56"/>
    <w:rsid w:val="00CC2DBD"/>
    <w:rsid w:val="00CC5B25"/>
    <w:rsid w:val="00CD254D"/>
    <w:rsid w:val="00CD7D73"/>
    <w:rsid w:val="00CE262B"/>
    <w:rsid w:val="00CE4F74"/>
    <w:rsid w:val="00D02DEF"/>
    <w:rsid w:val="00D26C26"/>
    <w:rsid w:val="00D27A36"/>
    <w:rsid w:val="00D46D7A"/>
    <w:rsid w:val="00D52C57"/>
    <w:rsid w:val="00D54FE0"/>
    <w:rsid w:val="00D7143A"/>
    <w:rsid w:val="00D872F3"/>
    <w:rsid w:val="00D96AEE"/>
    <w:rsid w:val="00D96C40"/>
    <w:rsid w:val="00D97807"/>
    <w:rsid w:val="00DA6F6F"/>
    <w:rsid w:val="00DB52C3"/>
    <w:rsid w:val="00DB5C2D"/>
    <w:rsid w:val="00DC08F4"/>
    <w:rsid w:val="00DC5F2C"/>
    <w:rsid w:val="00DD106F"/>
    <w:rsid w:val="00DE064E"/>
    <w:rsid w:val="00DE164C"/>
    <w:rsid w:val="00DE19D3"/>
    <w:rsid w:val="00DE393C"/>
    <w:rsid w:val="00DE70F4"/>
    <w:rsid w:val="00E07624"/>
    <w:rsid w:val="00E1454E"/>
    <w:rsid w:val="00E14D1D"/>
    <w:rsid w:val="00E20E32"/>
    <w:rsid w:val="00E211B4"/>
    <w:rsid w:val="00E335F0"/>
    <w:rsid w:val="00E36D47"/>
    <w:rsid w:val="00E50811"/>
    <w:rsid w:val="00E54701"/>
    <w:rsid w:val="00E63B81"/>
    <w:rsid w:val="00E71565"/>
    <w:rsid w:val="00E76127"/>
    <w:rsid w:val="00E91D76"/>
    <w:rsid w:val="00E9702D"/>
    <w:rsid w:val="00EA4318"/>
    <w:rsid w:val="00EA5328"/>
    <w:rsid w:val="00ED5B63"/>
    <w:rsid w:val="00ED62C7"/>
    <w:rsid w:val="00EE6063"/>
    <w:rsid w:val="00F008CC"/>
    <w:rsid w:val="00F014CC"/>
    <w:rsid w:val="00F127DA"/>
    <w:rsid w:val="00F20521"/>
    <w:rsid w:val="00F21908"/>
    <w:rsid w:val="00F2323B"/>
    <w:rsid w:val="00F25D59"/>
    <w:rsid w:val="00F45555"/>
    <w:rsid w:val="00F5198F"/>
    <w:rsid w:val="00F55A0D"/>
    <w:rsid w:val="00F61EDE"/>
    <w:rsid w:val="00F647D9"/>
    <w:rsid w:val="00F95099"/>
    <w:rsid w:val="00F96EB6"/>
    <w:rsid w:val="00FA7CCC"/>
    <w:rsid w:val="00FB1EF0"/>
    <w:rsid w:val="00FB4B2A"/>
    <w:rsid w:val="00FB68B1"/>
    <w:rsid w:val="00FC1E99"/>
    <w:rsid w:val="00FD6CF8"/>
    <w:rsid w:val="00FE1F90"/>
    <w:rsid w:val="00FF14CE"/>
    <w:rsid w:val="00FF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67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67E87"/>
    <w:rPr>
      <w:sz w:val="18"/>
      <w:szCs w:val="18"/>
    </w:rPr>
  </w:style>
  <w:style w:type="paragraph" w:styleId="a4">
    <w:name w:val="footer"/>
    <w:basedOn w:val="a"/>
    <w:link w:val="Char0"/>
    <w:unhideWhenUsed/>
    <w:rsid w:val="00767E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E87"/>
    <w:rPr>
      <w:sz w:val="18"/>
      <w:szCs w:val="18"/>
    </w:rPr>
  </w:style>
  <w:style w:type="character" w:styleId="a5">
    <w:name w:val="page number"/>
    <w:basedOn w:val="a0"/>
    <w:rsid w:val="00767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226</Words>
  <Characters>1289</Characters>
  <Application>Microsoft Office Word</Application>
  <DocSecurity>0</DocSecurity>
  <Lines>10</Lines>
  <Paragraphs>3</Paragraphs>
  <ScaleCrop>false</ScaleCrop>
  <Company>Lenovo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dcterms:created xsi:type="dcterms:W3CDTF">2021-01-25T02:01:00Z</dcterms:created>
  <dcterms:modified xsi:type="dcterms:W3CDTF">2021-01-25T02:16:00Z</dcterms:modified>
</cp:coreProperties>
</file>